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419" w:rsidRDefault="00C35419" w:rsidP="00C3541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C35419" w:rsidRDefault="00C35419" w:rsidP="00C3541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9 нчы сыйныф</w:t>
      </w:r>
    </w:p>
    <w:p w:rsidR="00C35419" w:rsidRDefault="00C35419" w:rsidP="00C3541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C35419" w:rsidRDefault="004B4D33" w:rsidP="00C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</w:t>
      </w:r>
      <w:r w:rsidR="00C35419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7F4D17" w:rsidRPr="006E13DF" w:rsidRDefault="007F4D17" w:rsidP="00EB0FF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“Фольклор” сүзе нәрсәне аңлата?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5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халыкның телдән сөйләнә торган поэтик әсәрләре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халык авыз иҗатының төп жанрларының берсе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әдәп-әхлак, акыл өйрәтүгә нигезләнгән кыска әсәр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аллегорик характердагы гыйбрәтле кечкенә хикәя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51E92" w:rsidRPr="00EB0FFB" w:rsidRDefault="007F4D17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351E92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Әсәрләрнең авторын, жанрын языгыз </w:t>
      </w:r>
      <w:r w:rsidR="00351E92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(6 балл)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“Нигез”      ________________     ____________________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“Пар ат”    __________</w:t>
      </w:r>
      <w:r w:rsidR="002116BD" w:rsidRPr="00EB0FFB">
        <w:rPr>
          <w:rFonts w:ascii="Times New Roman" w:hAnsi="Times New Roman" w:cs="Times New Roman"/>
          <w:sz w:val="28"/>
          <w:szCs w:val="28"/>
          <w:lang w:val="tt-RU"/>
        </w:rPr>
        <w:t>_______    ____________________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“Галиябану” ______________     _____________________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3. М.Җәлилнеке булмаган шигырьне билгеләгез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“Дуска”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“Җырларым”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“Китмибез”</w:t>
      </w:r>
    </w:p>
    <w:p w:rsidR="00351E92" w:rsidRPr="00EB0FFB" w:rsidRDefault="00351E92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“Бер үгет”</w:t>
      </w:r>
    </w:p>
    <w:p w:rsidR="007F4D17" w:rsidRPr="00EB0FFB" w:rsidRDefault="007F4D17" w:rsidP="00EB0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Драма әсәрләре ничә төргә бүленә? </w:t>
      </w:r>
      <w:r w:rsidR="002116BD"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bookmarkStart w:id="0" w:name="_GoBack"/>
      <w:bookmarkEnd w:id="0"/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а) ике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ә) өч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б) дүрт</w:t>
      </w: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в) биш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7F4D17" w:rsidRPr="00EB0FFB" w:rsidRDefault="00351E92" w:rsidP="00EB0FF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7F4D17" w:rsidRPr="00EB0FF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Бу юллар кайсы әсәрдән? Авторын, шигырьнең исемен языгыз. Өзектә чагылыш тапкан төп хис нәрсә турында?  </w:t>
      </w:r>
      <w:r w:rsidR="002116BD" w:rsidRPr="00EB0FF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(10</w:t>
      </w:r>
      <w:r w:rsidR="007F4D17" w:rsidRPr="00EB0FF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 xml:space="preserve"> балл)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Авыруыма табиб кирәк түгел,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Йөрәгемнең беләм дәвасын: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Һәр ел саен кайтып иснәп киләм</w:t>
      </w:r>
    </w:p>
    <w:p w:rsidR="007F4D17" w:rsidRPr="00EB0FFB" w:rsidRDefault="007F4D17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sz w:val="28"/>
          <w:szCs w:val="28"/>
          <w:lang w:val="tt-RU"/>
        </w:rPr>
        <w:t>Авылыбызның чиста һавасын.</w:t>
      </w:r>
    </w:p>
    <w:p w:rsidR="007F4D17" w:rsidRPr="00EB0FFB" w:rsidRDefault="007F4D17" w:rsidP="00EB0FFB">
      <w:pPr>
        <w:spacing w:after="0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351E92" w:rsidRPr="00EB0FFB" w:rsidRDefault="00351E92" w:rsidP="00EB0FF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6.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Нәүрүз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нинди бәйрәм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ул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? Аның кайчан,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ничек,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>нинди йолалар белән</w:t>
      </w:r>
      <w:r w:rsidRPr="00EB0FFB">
        <w:rPr>
          <w:rFonts w:ascii="Times New Roman" w:hAnsi="Times New Roman" w:cs="Times New Roman"/>
          <w:b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үткәрелүе </w:t>
      </w:r>
      <w:r w:rsidR="007F4D17" w:rsidRPr="00EB0FFB">
        <w:rPr>
          <w:rFonts w:ascii="Times New Roman" w:hAnsi="Times New Roman" w:cs="Times New Roman"/>
          <w:b/>
          <w:sz w:val="28"/>
          <w:szCs w:val="28"/>
          <w:lang w:val="tt-RU"/>
        </w:rPr>
        <w:t>турында</w:t>
      </w:r>
      <w:r w:rsidRPr="00EB0F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языгыз</w:t>
      </w:r>
      <w:r w:rsidRPr="00EB0FF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B0FF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</w:p>
    <w:sectPr w:rsidR="00351E92" w:rsidRPr="00EB0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C2CE5"/>
    <w:multiLevelType w:val="hybridMultilevel"/>
    <w:tmpl w:val="5C50E432"/>
    <w:lvl w:ilvl="0" w:tplc="F9FCE19A">
      <w:start w:val="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F1D5787"/>
    <w:multiLevelType w:val="hybridMultilevel"/>
    <w:tmpl w:val="307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B2157"/>
    <w:multiLevelType w:val="hybridMultilevel"/>
    <w:tmpl w:val="3D8CB7D0"/>
    <w:lvl w:ilvl="0" w:tplc="C4102F8A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10"/>
    <w:rsid w:val="00075A8E"/>
    <w:rsid w:val="002116BD"/>
    <w:rsid w:val="00351E92"/>
    <w:rsid w:val="004B4D33"/>
    <w:rsid w:val="00796B10"/>
    <w:rsid w:val="007F4D17"/>
    <w:rsid w:val="00890D67"/>
    <w:rsid w:val="008A7098"/>
    <w:rsid w:val="00BC43E6"/>
    <w:rsid w:val="00C35419"/>
    <w:rsid w:val="00CA0AC0"/>
    <w:rsid w:val="00DA3D41"/>
    <w:rsid w:val="00E3510E"/>
    <w:rsid w:val="00E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C2BB3-EC0A-4748-B760-F1F21CC4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4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2022-10-08T19:04:00Z</dcterms:created>
  <dcterms:modified xsi:type="dcterms:W3CDTF">2022-10-11T09:51:00Z</dcterms:modified>
</cp:coreProperties>
</file>